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8E" w:rsidRDefault="005C4469" w:rsidP="005C4469">
      <w:pPr>
        <w:jc w:val="center"/>
        <w:rPr>
          <w:b/>
        </w:rPr>
      </w:pPr>
      <w:r>
        <w:rPr>
          <w:b/>
        </w:rPr>
        <w:t xml:space="preserve">ELEZIONI COORDINATORE DEL </w:t>
      </w:r>
      <w:r w:rsidRPr="00C138EE">
        <w:rPr>
          <w:b/>
        </w:rPr>
        <w:t xml:space="preserve">CONSIGLIO </w:t>
      </w:r>
      <w:r>
        <w:rPr>
          <w:b/>
        </w:rPr>
        <w:t xml:space="preserve">UNIFICATO DEL CORSO DI LAUREA IN </w:t>
      </w:r>
    </w:p>
    <w:p w:rsidR="009D6B8E" w:rsidRDefault="005C4469" w:rsidP="005C4469">
      <w:pPr>
        <w:jc w:val="center"/>
        <w:rPr>
          <w:b/>
        </w:rPr>
      </w:pPr>
      <w:bookmarkStart w:id="0" w:name="_GoBack"/>
      <w:bookmarkEnd w:id="0"/>
      <w:r>
        <w:rPr>
          <w:b/>
        </w:rPr>
        <w:t>ECONOMIA AZIENDALE E DEL CORSO DI LAUREA MAGISTRALE IN</w:t>
      </w:r>
    </w:p>
    <w:p w:rsidR="00BF31E3" w:rsidRDefault="005C4469" w:rsidP="005C4469">
      <w:pPr>
        <w:jc w:val="center"/>
        <w:rPr>
          <w:b/>
        </w:rPr>
      </w:pPr>
      <w:r>
        <w:rPr>
          <w:b/>
        </w:rPr>
        <w:t xml:space="preserve"> ECONOMIA AZIENDALE E MANAGEMENT</w:t>
      </w:r>
    </w:p>
    <w:p w:rsidR="00527D3B" w:rsidRDefault="00527D3B" w:rsidP="005C4469">
      <w:pPr>
        <w:jc w:val="center"/>
        <w:rPr>
          <w:b/>
        </w:rPr>
      </w:pPr>
    </w:p>
    <w:p w:rsidR="00AA0F84" w:rsidRDefault="00AA0F84" w:rsidP="005C4469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282243">
            <w:pPr>
              <w:jc w:val="center"/>
              <w:rPr>
                <w:b/>
                <w:sz w:val="18"/>
                <w:szCs w:val="18"/>
              </w:rPr>
            </w:pPr>
            <w:r w:rsidRPr="005B0B00">
              <w:rPr>
                <w:b/>
                <w:sz w:val="18"/>
                <w:szCs w:val="18"/>
              </w:rPr>
              <w:t>Cognome e nome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Albino Luca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Costanzo Damiana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Drago Danilo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Fava Claudia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Ferraro Olga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Lanza Andrea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La Rocca Maurizio</w:t>
            </w:r>
          </w:p>
        </w:tc>
      </w:tr>
      <w:tr w:rsidR="00AA0F84" w:rsidRPr="005B0B00" w:rsidTr="00E35AC4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Maisto Filippo</w:t>
            </w:r>
          </w:p>
        </w:tc>
      </w:tr>
      <w:tr w:rsidR="00AA0F84" w:rsidRPr="005B0B00" w:rsidTr="00E35AC4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Mazzotta Romilda</w:t>
            </w:r>
          </w:p>
        </w:tc>
      </w:tr>
      <w:tr w:rsidR="00AA0F84" w:rsidRPr="005B0B00" w:rsidTr="00E35AC4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Mazzuca Maria</w:t>
            </w:r>
          </w:p>
        </w:tc>
      </w:tr>
      <w:tr w:rsidR="00AA0F84" w:rsidRPr="005B0B00" w:rsidTr="00E35AC4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Miceli Gaetano</w:t>
            </w:r>
          </w:p>
        </w:tc>
      </w:tr>
      <w:tr w:rsidR="00AA0F84" w:rsidRPr="005B0B00" w:rsidTr="00E35AC4">
        <w:trPr>
          <w:cantSplit/>
          <w:trHeight w:val="255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Monteforte Daniele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Ordine Patrizia</w:t>
            </w:r>
          </w:p>
        </w:tc>
      </w:tr>
      <w:tr w:rsidR="00522F8E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F8E" w:rsidRPr="005B0B00" w:rsidRDefault="00522F8E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Palazzolo Andrea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Passarelli Mariacarmela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Pastore Patrizia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Piluso Fabio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Puntillo Pina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Raimondo Maria Antonietta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Ricciardi Antonio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Rija Maurizio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Sicoli Graziella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Simone Giuseppina</w:t>
            </w:r>
          </w:p>
        </w:tc>
      </w:tr>
      <w:tr w:rsidR="00AA0F84" w:rsidRPr="005B0B00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Tenuta Paolo</w:t>
            </w:r>
          </w:p>
        </w:tc>
      </w:tr>
      <w:tr w:rsidR="00AA0F84" w:rsidRPr="00B10A09" w:rsidTr="00E35AC4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F84" w:rsidRPr="005B0B00" w:rsidRDefault="00AA0F84" w:rsidP="00AA0F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B0B00">
              <w:rPr>
                <w:sz w:val="18"/>
                <w:szCs w:val="18"/>
              </w:rPr>
              <w:t>Tommaso Silvia</w:t>
            </w:r>
          </w:p>
        </w:tc>
      </w:tr>
    </w:tbl>
    <w:p w:rsidR="00AA0F84" w:rsidRDefault="00AA0F84" w:rsidP="005C4469">
      <w:pPr>
        <w:jc w:val="center"/>
      </w:pPr>
    </w:p>
    <w:sectPr w:rsidR="00AA0F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ED" w:rsidRDefault="000068ED" w:rsidP="00053B93">
      <w:r>
        <w:separator/>
      </w:r>
    </w:p>
  </w:endnote>
  <w:endnote w:type="continuationSeparator" w:id="0">
    <w:p w:rsidR="000068ED" w:rsidRDefault="000068ED" w:rsidP="0005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ED" w:rsidRDefault="000068ED" w:rsidP="00053B93">
      <w:r>
        <w:separator/>
      </w:r>
    </w:p>
  </w:footnote>
  <w:footnote w:type="continuationSeparator" w:id="0">
    <w:p w:rsidR="000068ED" w:rsidRDefault="000068ED" w:rsidP="0005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93" w:rsidRDefault="00AE5D81" w:rsidP="00053B93">
    <w:pPr>
      <w:pStyle w:val="Intestazione"/>
      <w:jc w:val="center"/>
    </w:pPr>
    <w:r>
      <w:t>ELETTORATO PASSI</w:t>
    </w:r>
    <w:r w:rsidR="00053B93">
      <w:t>VO</w:t>
    </w:r>
    <w:r w:rsidR="00266139">
      <w:t xml:space="preserve"> 2024-2025</w:t>
    </w:r>
  </w:p>
  <w:p w:rsidR="00053B93" w:rsidRDefault="00053B93" w:rsidP="00053B9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F3F"/>
    <w:multiLevelType w:val="hybridMultilevel"/>
    <w:tmpl w:val="B526219A"/>
    <w:lvl w:ilvl="0" w:tplc="4CF0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98745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55C99"/>
    <w:multiLevelType w:val="hybridMultilevel"/>
    <w:tmpl w:val="B526219A"/>
    <w:lvl w:ilvl="0" w:tplc="4CF0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98745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6C"/>
    <w:rsid w:val="000068ED"/>
    <w:rsid w:val="00053B93"/>
    <w:rsid w:val="000F53E2"/>
    <w:rsid w:val="000F70A9"/>
    <w:rsid w:val="00255604"/>
    <w:rsid w:val="00257634"/>
    <w:rsid w:val="00266139"/>
    <w:rsid w:val="00336F4C"/>
    <w:rsid w:val="00420054"/>
    <w:rsid w:val="00522F8E"/>
    <w:rsid w:val="00527D3B"/>
    <w:rsid w:val="005B0B00"/>
    <w:rsid w:val="005C4469"/>
    <w:rsid w:val="007D297F"/>
    <w:rsid w:val="00875E9D"/>
    <w:rsid w:val="00882C69"/>
    <w:rsid w:val="008C3E7B"/>
    <w:rsid w:val="009D6B8E"/>
    <w:rsid w:val="00A040F8"/>
    <w:rsid w:val="00A3480E"/>
    <w:rsid w:val="00AA0F84"/>
    <w:rsid w:val="00AE5D81"/>
    <w:rsid w:val="00AF56BF"/>
    <w:rsid w:val="00BF31E3"/>
    <w:rsid w:val="00C27166"/>
    <w:rsid w:val="00C61D73"/>
    <w:rsid w:val="00D04988"/>
    <w:rsid w:val="00D37592"/>
    <w:rsid w:val="00D57E6C"/>
    <w:rsid w:val="00D637D0"/>
    <w:rsid w:val="00E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5FB"/>
  <w15:docId w15:val="{EB270797-27F8-45CA-B5BE-6CC0797D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3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B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3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B9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Fragale</dc:creator>
  <cp:keywords/>
  <dc:description/>
  <cp:lastModifiedBy>39328</cp:lastModifiedBy>
  <cp:revision>16</cp:revision>
  <cp:lastPrinted>2023-06-05T11:37:00Z</cp:lastPrinted>
  <dcterms:created xsi:type="dcterms:W3CDTF">2023-06-05T15:22:00Z</dcterms:created>
  <dcterms:modified xsi:type="dcterms:W3CDTF">2024-10-07T17:03:00Z</dcterms:modified>
</cp:coreProperties>
</file>